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B605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3C53A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EC128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31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5785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 w:rsidRPr="00B128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128E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</w:t>
      </w:r>
      <w:r w:rsidR="00EC128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32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EC1283">
        <w:rPr>
          <w:rFonts w:ascii="Times New Roman" w:eastAsia="Times New Roman" w:hAnsi="Times New Roman" w:cs="Times New Roman"/>
          <w:sz w:val="28"/>
          <w:szCs w:val="28"/>
          <w:lang w:eastAsia="zh-CN"/>
        </w:rPr>
        <w:t>10</w:t>
      </w:r>
      <w:r w:rsidR="00B128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EC12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копеек, </w:t>
      </w:r>
      <w:r w:rsidR="00EC12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Кривошееву Петру Егоровичу 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</w:t>
      </w:r>
      <w:r w:rsidR="00CB226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EC1283">
        <w:rPr>
          <w:rFonts w:ascii="Times New Roman" w:eastAsia="Times New Roman" w:hAnsi="Times New Roman" w:cs="Times New Roman"/>
          <w:sz w:val="28"/>
          <w:szCs w:val="28"/>
          <w:lang w:eastAsia="zh-CN"/>
        </w:rPr>
        <w:t>выездом на лечение в г. Новосибирск</w:t>
      </w:r>
      <w:r w:rsidR="00CB226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указанную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сумму,</w:t>
      </w:r>
      <w:r w:rsidR="00EC128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Кривошееву П.Е</w:t>
      </w:r>
      <w:r w:rsidR="003356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БУРЯТСКОЕ ОТДЕЛЕНИЕ №8601 ПАО СБЕРБАНК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</w:t>
      </w:r>
      <w:r w:rsidR="00EF6F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40817810009166880779</w:t>
      </w:r>
      <w:r w:rsidR="00B128E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EF6F74" w:rsidRPr="00EF6F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031000084259</w:t>
      </w:r>
      <w:r w:rsidR="00406D6C" w:rsidRPr="00EF6F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bookmarkStart w:id="0" w:name="_GoBack"/>
      <w:bookmarkEnd w:id="0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56E01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356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28E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356E01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="00356E01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0E078F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3565B"/>
    <w:rsid w:val="003464F3"/>
    <w:rsid w:val="003527FA"/>
    <w:rsid w:val="00356E01"/>
    <w:rsid w:val="003C2508"/>
    <w:rsid w:val="003C53AC"/>
    <w:rsid w:val="003D58E5"/>
    <w:rsid w:val="00406D6C"/>
    <w:rsid w:val="00434685"/>
    <w:rsid w:val="00471AEC"/>
    <w:rsid w:val="0047297E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273AD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C2974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B128EE"/>
    <w:rsid w:val="00B6484E"/>
    <w:rsid w:val="00BA75AC"/>
    <w:rsid w:val="00C0397E"/>
    <w:rsid w:val="00C20BBF"/>
    <w:rsid w:val="00C25D5D"/>
    <w:rsid w:val="00C72353"/>
    <w:rsid w:val="00C730F4"/>
    <w:rsid w:val="00C8111C"/>
    <w:rsid w:val="00C843D3"/>
    <w:rsid w:val="00C97379"/>
    <w:rsid w:val="00CA7030"/>
    <w:rsid w:val="00CB2266"/>
    <w:rsid w:val="00CC4718"/>
    <w:rsid w:val="00D3408A"/>
    <w:rsid w:val="00D406F1"/>
    <w:rsid w:val="00D44368"/>
    <w:rsid w:val="00D65F0F"/>
    <w:rsid w:val="00D85B3F"/>
    <w:rsid w:val="00D872EC"/>
    <w:rsid w:val="00DB6057"/>
    <w:rsid w:val="00DD753D"/>
    <w:rsid w:val="00DF2B05"/>
    <w:rsid w:val="00E0092E"/>
    <w:rsid w:val="00E07378"/>
    <w:rsid w:val="00E370DA"/>
    <w:rsid w:val="00E57850"/>
    <w:rsid w:val="00EC1283"/>
    <w:rsid w:val="00ED5384"/>
    <w:rsid w:val="00EE13A5"/>
    <w:rsid w:val="00EF6F74"/>
    <w:rsid w:val="00F00FAF"/>
    <w:rsid w:val="00F52C2D"/>
    <w:rsid w:val="00F714B7"/>
    <w:rsid w:val="00F8513E"/>
    <w:rsid w:val="00FD2B7C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user100</cp:lastModifiedBy>
  <cp:revision>3</cp:revision>
  <cp:lastPrinted>2026-03-30T06:31:00Z</cp:lastPrinted>
  <dcterms:created xsi:type="dcterms:W3CDTF">2026-03-31T07:04:00Z</dcterms:created>
  <dcterms:modified xsi:type="dcterms:W3CDTF">2026-04-01T02:15:00Z</dcterms:modified>
</cp:coreProperties>
</file>